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8432" w:type="dxa"/>
        <w:tblLayout w:type="fixed"/>
        <w:tblLook w:val="04A0"/>
      </w:tblPr>
      <w:tblGrid>
        <w:gridCol w:w="8432"/>
      </w:tblGrid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5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29.01.2021 г № 125 «О внесении изменений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на 201 год и на плановый период 2022 и 203 годов»</w:t>
            </w:r>
          </w:p>
        </w:tc>
      </w:tr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3188F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8</w:t>
            </w:r>
          </w:p>
        </w:tc>
      </w:tr>
      <w:tr w:rsidR="00B3188F" w:rsidTr="00B8338A">
        <w:trPr>
          <w:trHeight w:val="237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B8338A">
        <w:trPr>
          <w:trHeight w:val="245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2021 год</w:t>
            </w:r>
          </w:p>
        </w:tc>
      </w:tr>
      <w:tr w:rsidR="00B3188F" w:rsidTr="00B8338A">
        <w:trPr>
          <w:trHeight w:val="331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2022 и 2023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412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B3188F" w:rsidRPr="008B21E8" w:rsidTr="00B3188F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B3188F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B3188F" w:rsidRPr="008B21E8" w:rsidTr="00B3188F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B3188F" w:rsidRPr="008B21E8" w:rsidRDefault="00B3188F" w:rsidP="00B3188F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Pr="008B21E8" w:rsidRDefault="00B3188F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B3188F" w:rsidP="002345E2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13767,3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9A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8244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10836,0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жилищно-коммунальгого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F97218" w:rsidP="0098244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1092,3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980,6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97218" w:rsidP="00E117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1064,8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B3188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7310B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B3188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B506F" w:rsidP="009F19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DC4F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B506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C4FA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3B50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637,6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545606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97218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7047,7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4416,8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97218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4386,8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735,7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</w:tr>
      <w:tr w:rsidR="00B8338A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8338A" w:rsidRDefault="00B8338A" w:rsidP="00B8338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Капитальный ремонт территории, прилегающей к МКУ «Роговский СДК»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«Развитие культурно-досуговой деятельности» муниципальной программы Роговского сельского поселения «Развитие культуры»(Иные закупки товаров, работ и услуг для обеспечения  государственных (муниципальных) нужд)</w:t>
            </w:r>
          </w:p>
          <w:p w:rsidR="00B8338A" w:rsidRPr="008B21E8" w:rsidRDefault="00B8338A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02 2 00 24850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Обеспечение первичных мер пожарной безопасности в границах населенных пунктов Роговского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D9529D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</w:t>
            </w:r>
            <w:r w:rsidR="00D9529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B26A39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4935,7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429C2" w:rsidP="00916AD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4699,7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F345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4401,5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B26A39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4058,2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3454,6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2730,5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345E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 xml:space="preserve">в рамках подпрограммы  «Обеспечение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622417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622417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622417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DF37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изготовлению (приобретению) похозяйственных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DF3715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80801" w:rsidRDefault="00B26A3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D80801" w:rsidRDefault="00B26A3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80801" w:rsidRDefault="00B26A3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Default="00B26A39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80801" w:rsidRDefault="00B26A39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80801" w:rsidRDefault="00B26A3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D80801" w:rsidRDefault="00B26A3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80801" w:rsidRDefault="00B26A3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B101C7" w:rsidRDefault="00B26A39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B101C7" w:rsidRDefault="00B26A39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B101C7" w:rsidRDefault="00B26A39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B101C7" w:rsidRDefault="00B26A39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195AA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 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195AAB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D9529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AF5C7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F41F37" w:rsidRDefault="00B26A39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8B21E8" w:rsidRDefault="00B26A39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10E65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</w:t>
            </w:r>
            <w:r w:rsidRPr="00310E65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F41F37" w:rsidRDefault="00B26A39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lastRenderedPageBreak/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F41F37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F41F37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F41F37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Default="00B26A39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Default="00B26A39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Default="00B26A39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6A19DA" w:rsidRDefault="00B26A39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6A19DA" w:rsidRDefault="00B26A39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10 1 00 0000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6A19DA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6A19DA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6A19DA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6A19DA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6A19DA" w:rsidRDefault="00B26A39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6A19DA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6A19DA" w:rsidRDefault="00B26A39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униципального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«Совершенствование нормативного правового регулирования в сфере противодействия коррупции»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«Противодействие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FC29F9" w:rsidRDefault="00B26A39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FC29F9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FC29F9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FC29F9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FC29F9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FC29F9" w:rsidRDefault="00B26A39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FC29F9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B26A39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6A19DA" w:rsidRDefault="00B26A39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FC29F9" w:rsidRDefault="00B26A39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FC29F9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FC29F9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FC29F9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FC29F9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FC29F9" w:rsidRDefault="00B26A39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FC29F9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B26A39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Default="00B26A39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FC29F9" w:rsidRDefault="00B26A39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FC29F9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FC29F9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FC29F9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Default="00B26A39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766,4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CC4B6A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4B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CC4B6A" w:rsidRDefault="00B26A39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383E99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761,4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2B765E" w:rsidRDefault="00B26A39" w:rsidP="007310B9">
            <w:pPr>
              <w:jc w:val="both"/>
              <w:rPr>
                <w:color w:val="FF0000"/>
                <w:sz w:val="26"/>
                <w:szCs w:val="26"/>
              </w:rPr>
            </w:pPr>
            <w:r w:rsidRPr="003D092F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</w:t>
            </w:r>
            <w:r w:rsidRPr="00BD478D">
              <w:rPr>
                <w:rFonts w:ascii="Times New Roman" w:hAnsi="Times New Roman"/>
                <w:sz w:val="24"/>
                <w:szCs w:val="24"/>
              </w:rPr>
              <w:lastRenderedPageBreak/>
              <w:t>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F9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 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100,6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028B9" w:rsidRDefault="00B26A39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B9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92EA5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2F3456" w:rsidRDefault="00B26A39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564,9</w:t>
            </w:r>
          </w:p>
          <w:p w:rsidR="00B26A39" w:rsidRPr="002F3456" w:rsidRDefault="00B26A39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7A6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92EA5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92E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2F3456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4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26A3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1D3B78" w:rsidRDefault="00B26A3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6A39" w:rsidRPr="00D45970" w:rsidRDefault="00B26A3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571" w:rsidRDefault="00F27571" w:rsidP="000E6656">
      <w:r>
        <w:separator/>
      </w:r>
    </w:p>
  </w:endnote>
  <w:endnote w:type="continuationSeparator" w:id="1">
    <w:p w:rsidR="00F27571" w:rsidRDefault="00F27571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571" w:rsidRDefault="00F27571" w:rsidP="000E6656">
      <w:r>
        <w:separator/>
      </w:r>
    </w:p>
  </w:footnote>
  <w:footnote w:type="continuationSeparator" w:id="1">
    <w:p w:rsidR="00F27571" w:rsidRDefault="00F27571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8A" w:rsidRPr="000427DC" w:rsidRDefault="00B8338A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F97218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B8338A" w:rsidRDefault="00B8338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655F"/>
    <w:rsid w:val="00006B18"/>
    <w:rsid w:val="0001313E"/>
    <w:rsid w:val="00015C30"/>
    <w:rsid w:val="0002655F"/>
    <w:rsid w:val="00033B68"/>
    <w:rsid w:val="0003768E"/>
    <w:rsid w:val="000427DC"/>
    <w:rsid w:val="0004699C"/>
    <w:rsid w:val="000505AE"/>
    <w:rsid w:val="000536F4"/>
    <w:rsid w:val="00061836"/>
    <w:rsid w:val="000664B6"/>
    <w:rsid w:val="00074494"/>
    <w:rsid w:val="0007720C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6029"/>
    <w:rsid w:val="00110C26"/>
    <w:rsid w:val="00112504"/>
    <w:rsid w:val="00123426"/>
    <w:rsid w:val="00123587"/>
    <w:rsid w:val="00131641"/>
    <w:rsid w:val="00131E54"/>
    <w:rsid w:val="00133775"/>
    <w:rsid w:val="00150058"/>
    <w:rsid w:val="001579F4"/>
    <w:rsid w:val="00165B07"/>
    <w:rsid w:val="0016634E"/>
    <w:rsid w:val="00192F87"/>
    <w:rsid w:val="0019376E"/>
    <w:rsid w:val="00195AAB"/>
    <w:rsid w:val="001A09A1"/>
    <w:rsid w:val="001C0D4E"/>
    <w:rsid w:val="001C3442"/>
    <w:rsid w:val="001C59F3"/>
    <w:rsid w:val="001D3B78"/>
    <w:rsid w:val="001E6B53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3357"/>
    <w:rsid w:val="002A1FD0"/>
    <w:rsid w:val="002C0565"/>
    <w:rsid w:val="002D6635"/>
    <w:rsid w:val="002D6A56"/>
    <w:rsid w:val="002D7CE1"/>
    <w:rsid w:val="002F3456"/>
    <w:rsid w:val="002F6063"/>
    <w:rsid w:val="00303FDC"/>
    <w:rsid w:val="00310E65"/>
    <w:rsid w:val="00321E3B"/>
    <w:rsid w:val="003251E5"/>
    <w:rsid w:val="003440F5"/>
    <w:rsid w:val="00360313"/>
    <w:rsid w:val="00372313"/>
    <w:rsid w:val="00383E99"/>
    <w:rsid w:val="00386FD5"/>
    <w:rsid w:val="003A1D03"/>
    <w:rsid w:val="003B4ADA"/>
    <w:rsid w:val="003B506F"/>
    <w:rsid w:val="003C4B1C"/>
    <w:rsid w:val="003D092F"/>
    <w:rsid w:val="003E5006"/>
    <w:rsid w:val="00413096"/>
    <w:rsid w:val="00424EB4"/>
    <w:rsid w:val="0043240D"/>
    <w:rsid w:val="0043569A"/>
    <w:rsid w:val="0044779B"/>
    <w:rsid w:val="0045440C"/>
    <w:rsid w:val="00460D05"/>
    <w:rsid w:val="00472106"/>
    <w:rsid w:val="00477D9C"/>
    <w:rsid w:val="0048708B"/>
    <w:rsid w:val="00487F23"/>
    <w:rsid w:val="0049338B"/>
    <w:rsid w:val="004B1AD3"/>
    <w:rsid w:val="004D009D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60482"/>
    <w:rsid w:val="005623C2"/>
    <w:rsid w:val="00572810"/>
    <w:rsid w:val="005A0F96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22417"/>
    <w:rsid w:val="00622D3C"/>
    <w:rsid w:val="00634D41"/>
    <w:rsid w:val="00640E28"/>
    <w:rsid w:val="00642C47"/>
    <w:rsid w:val="006467C4"/>
    <w:rsid w:val="00653C0D"/>
    <w:rsid w:val="00653FCF"/>
    <w:rsid w:val="00655588"/>
    <w:rsid w:val="006A01B8"/>
    <w:rsid w:val="006A1058"/>
    <w:rsid w:val="006A19DA"/>
    <w:rsid w:val="006B2412"/>
    <w:rsid w:val="006D6BD5"/>
    <w:rsid w:val="006E5AD9"/>
    <w:rsid w:val="006F29DF"/>
    <w:rsid w:val="00701707"/>
    <w:rsid w:val="007310B9"/>
    <w:rsid w:val="007310C5"/>
    <w:rsid w:val="007572A7"/>
    <w:rsid w:val="00765FFE"/>
    <w:rsid w:val="00767CFA"/>
    <w:rsid w:val="0077786C"/>
    <w:rsid w:val="0078574B"/>
    <w:rsid w:val="0078663F"/>
    <w:rsid w:val="007A0351"/>
    <w:rsid w:val="007A0517"/>
    <w:rsid w:val="007A1066"/>
    <w:rsid w:val="007A2349"/>
    <w:rsid w:val="007B1877"/>
    <w:rsid w:val="007C27DB"/>
    <w:rsid w:val="007F3224"/>
    <w:rsid w:val="007F4C71"/>
    <w:rsid w:val="007F74C2"/>
    <w:rsid w:val="008019A9"/>
    <w:rsid w:val="00807183"/>
    <w:rsid w:val="008127A6"/>
    <w:rsid w:val="0082606E"/>
    <w:rsid w:val="00840321"/>
    <w:rsid w:val="00845685"/>
    <w:rsid w:val="00852063"/>
    <w:rsid w:val="00862389"/>
    <w:rsid w:val="008671D3"/>
    <w:rsid w:val="00867BC8"/>
    <w:rsid w:val="00867EE1"/>
    <w:rsid w:val="00870DC7"/>
    <w:rsid w:val="00877031"/>
    <w:rsid w:val="00885560"/>
    <w:rsid w:val="008B21E8"/>
    <w:rsid w:val="008B2359"/>
    <w:rsid w:val="008B3111"/>
    <w:rsid w:val="008C05FA"/>
    <w:rsid w:val="008C687A"/>
    <w:rsid w:val="008C7484"/>
    <w:rsid w:val="008D68C2"/>
    <w:rsid w:val="008E4CB8"/>
    <w:rsid w:val="008F790B"/>
    <w:rsid w:val="00911C9D"/>
    <w:rsid w:val="00916AD2"/>
    <w:rsid w:val="00926D4F"/>
    <w:rsid w:val="00931BD3"/>
    <w:rsid w:val="00933164"/>
    <w:rsid w:val="00952A64"/>
    <w:rsid w:val="00956929"/>
    <w:rsid w:val="009703D1"/>
    <w:rsid w:val="00973D89"/>
    <w:rsid w:val="00981BE4"/>
    <w:rsid w:val="0098244D"/>
    <w:rsid w:val="00987E84"/>
    <w:rsid w:val="00994EE2"/>
    <w:rsid w:val="009C36A9"/>
    <w:rsid w:val="009C7ADD"/>
    <w:rsid w:val="009D5A55"/>
    <w:rsid w:val="009E09FF"/>
    <w:rsid w:val="009E4586"/>
    <w:rsid w:val="009E6FF0"/>
    <w:rsid w:val="009F19A6"/>
    <w:rsid w:val="00A002F7"/>
    <w:rsid w:val="00A03F10"/>
    <w:rsid w:val="00A04B24"/>
    <w:rsid w:val="00A2093D"/>
    <w:rsid w:val="00A41517"/>
    <w:rsid w:val="00A61962"/>
    <w:rsid w:val="00A94A0F"/>
    <w:rsid w:val="00AA42D7"/>
    <w:rsid w:val="00AA49BC"/>
    <w:rsid w:val="00AB0F7C"/>
    <w:rsid w:val="00AE1563"/>
    <w:rsid w:val="00AF4762"/>
    <w:rsid w:val="00AF5C70"/>
    <w:rsid w:val="00B101C7"/>
    <w:rsid w:val="00B16EED"/>
    <w:rsid w:val="00B20796"/>
    <w:rsid w:val="00B26A39"/>
    <w:rsid w:val="00B3188F"/>
    <w:rsid w:val="00B42291"/>
    <w:rsid w:val="00B4769A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449A1"/>
    <w:rsid w:val="00C45E1B"/>
    <w:rsid w:val="00C4728B"/>
    <w:rsid w:val="00C91ADE"/>
    <w:rsid w:val="00C92911"/>
    <w:rsid w:val="00CA063C"/>
    <w:rsid w:val="00CB7CA4"/>
    <w:rsid w:val="00CC4B6A"/>
    <w:rsid w:val="00CD296B"/>
    <w:rsid w:val="00D17DC3"/>
    <w:rsid w:val="00D20894"/>
    <w:rsid w:val="00D250BF"/>
    <w:rsid w:val="00D27995"/>
    <w:rsid w:val="00D30E99"/>
    <w:rsid w:val="00D33C1D"/>
    <w:rsid w:val="00D429C2"/>
    <w:rsid w:val="00D45970"/>
    <w:rsid w:val="00D51E01"/>
    <w:rsid w:val="00D558FE"/>
    <w:rsid w:val="00D80801"/>
    <w:rsid w:val="00D92EA5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D43C0"/>
    <w:rsid w:val="00EE1495"/>
    <w:rsid w:val="00EE6CA5"/>
    <w:rsid w:val="00EF6BA0"/>
    <w:rsid w:val="00F0042E"/>
    <w:rsid w:val="00F0444B"/>
    <w:rsid w:val="00F06464"/>
    <w:rsid w:val="00F17D45"/>
    <w:rsid w:val="00F256A9"/>
    <w:rsid w:val="00F27571"/>
    <w:rsid w:val="00F41F37"/>
    <w:rsid w:val="00F53AB8"/>
    <w:rsid w:val="00F705DD"/>
    <w:rsid w:val="00F7544B"/>
    <w:rsid w:val="00F924FA"/>
    <w:rsid w:val="00F97218"/>
    <w:rsid w:val="00FA6444"/>
    <w:rsid w:val="00FC29F9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78996-EDB6-492B-ADB4-35C3EA724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1634</TotalTime>
  <Pages>13</Pages>
  <Words>3285</Words>
  <Characters>18729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Оля</cp:lastModifiedBy>
  <cp:revision>121</cp:revision>
  <cp:lastPrinted>2020-11-11T06:53:00Z</cp:lastPrinted>
  <dcterms:created xsi:type="dcterms:W3CDTF">2017-11-07T20:40:00Z</dcterms:created>
  <dcterms:modified xsi:type="dcterms:W3CDTF">2021-01-31T16:27:00Z</dcterms:modified>
</cp:coreProperties>
</file>